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DC8E0" w14:textId="05322100" w:rsidR="006E3250" w:rsidRPr="006E3250" w:rsidRDefault="00081651">
      <w:pPr>
        <w:rPr>
          <w:b/>
          <w:bCs/>
        </w:rPr>
      </w:pPr>
      <w:r>
        <w:rPr>
          <w:b/>
          <w:bCs/>
        </w:rPr>
        <w:t>F</w:t>
      </w:r>
      <w:r w:rsidR="006E3250" w:rsidRPr="006E3250">
        <w:rPr>
          <w:b/>
          <w:bCs/>
        </w:rPr>
        <w:t>ÖR PRIVATKUND</w:t>
      </w:r>
    </w:p>
    <w:p w14:paraId="627AEAF6" w14:textId="28AA2F85" w:rsidR="00125ED0" w:rsidRDefault="006E3250">
      <w:r>
        <w:t>Namn:</w:t>
      </w:r>
    </w:p>
    <w:p w14:paraId="24964C47" w14:textId="67D40D8D" w:rsidR="006E3250" w:rsidRDefault="006E3250">
      <w:r>
        <w:t>Telefonnummer:</w:t>
      </w:r>
    </w:p>
    <w:p w14:paraId="308A64F5" w14:textId="023316CB" w:rsidR="006E3250" w:rsidRDefault="006E3250" w:rsidP="006E3250">
      <w:r>
        <w:t xml:space="preserve">Mailadress: </w:t>
      </w:r>
    </w:p>
    <w:p w14:paraId="67D5A8DD" w14:textId="52582169" w:rsidR="006E3250" w:rsidRDefault="00081651" w:rsidP="00081651">
      <w:r>
        <w:t xml:space="preserve">Returadress (Din adress): </w:t>
      </w:r>
    </w:p>
    <w:p w14:paraId="6F14BB78" w14:textId="35025682" w:rsidR="006E3250" w:rsidRPr="006E3250" w:rsidRDefault="006E3250" w:rsidP="006E3250">
      <w:pPr>
        <w:rPr>
          <w:b/>
          <w:bCs/>
        </w:rPr>
      </w:pPr>
      <w:r w:rsidRPr="006E3250">
        <w:rPr>
          <w:b/>
          <w:bCs/>
        </w:rPr>
        <w:t>FÖR FÖRETAGSKUND</w:t>
      </w:r>
    </w:p>
    <w:p w14:paraId="35BD7FA9" w14:textId="5E52FFA1" w:rsidR="006E3250" w:rsidRDefault="006E3250" w:rsidP="006E3250">
      <w:r>
        <w:t xml:space="preserve">Företagsnamn: </w:t>
      </w:r>
    </w:p>
    <w:p w14:paraId="66EA71A9" w14:textId="405FA237" w:rsidR="006E3250" w:rsidRDefault="006E3250" w:rsidP="006E3250">
      <w:r>
        <w:t>Kontaktperson namn:</w:t>
      </w:r>
      <w:r w:rsidR="00CF6CAE">
        <w:t xml:space="preserve"> </w:t>
      </w:r>
      <w:r w:rsidR="00081651">
        <w:tab/>
      </w:r>
      <w:r w:rsidR="00081651">
        <w:tab/>
        <w:t xml:space="preserve">Signatur: </w:t>
      </w:r>
    </w:p>
    <w:p w14:paraId="77209DE1" w14:textId="183BC0A8" w:rsidR="006E3250" w:rsidRDefault="006E3250" w:rsidP="006E3250">
      <w:r>
        <w:t xml:space="preserve">Telefonnummer: </w:t>
      </w:r>
    </w:p>
    <w:p w14:paraId="475AAB26" w14:textId="2D47C2A1" w:rsidR="006E3250" w:rsidRDefault="006E3250" w:rsidP="006E3250">
      <w:r>
        <w:t>Mailadress:</w:t>
      </w:r>
    </w:p>
    <w:p w14:paraId="0E307A74" w14:textId="1649ACC9" w:rsidR="00081651" w:rsidRDefault="006E3250" w:rsidP="00081651">
      <w:r>
        <w:t xml:space="preserve">ORG-nummer:  </w:t>
      </w:r>
    </w:p>
    <w:p w14:paraId="23765B89" w14:textId="141D3A03" w:rsidR="00081651" w:rsidRDefault="00081651" w:rsidP="00081651">
      <w:r>
        <w:t>Returadress (företagsets ad</w:t>
      </w:r>
      <w:r w:rsidR="00CF6CAE">
        <w:t>d</w:t>
      </w:r>
      <w:r>
        <w:t xml:space="preserve">ress): </w:t>
      </w:r>
    </w:p>
    <w:p w14:paraId="3ABE21C9" w14:textId="1D789ED4" w:rsidR="006C09CC" w:rsidRDefault="006E3250" w:rsidP="006C09CC">
      <w:pPr>
        <w:pStyle w:val="ListParagraph"/>
        <w:numPr>
          <w:ilvl w:val="0"/>
          <w:numId w:val="1"/>
        </w:numPr>
      </w:pPr>
      <w:r>
        <w:t>Typ av modell på din telefon/surfplatta</w:t>
      </w:r>
      <w:r w:rsidR="00CF6CAE">
        <w:t xml:space="preserve"> </w:t>
      </w:r>
      <w:r w:rsidR="00CF6CAE" w:rsidRPr="00CF6CAE">
        <w:rPr>
          <w:i/>
          <w:iCs/>
        </w:rPr>
        <w:t>(Tex. iPhone</w:t>
      </w:r>
      <w:r w:rsidR="00A86ED0">
        <w:rPr>
          <w:i/>
          <w:iCs/>
        </w:rPr>
        <w:t xml:space="preserve"> 8</w:t>
      </w:r>
      <w:r w:rsidR="00CF6CAE" w:rsidRPr="00CF6CAE">
        <w:rPr>
          <w:i/>
          <w:iCs/>
        </w:rPr>
        <w:t>)</w:t>
      </w:r>
    </w:p>
    <w:p w14:paraId="2131A0B9" w14:textId="3734A9CD" w:rsidR="006E3250" w:rsidRDefault="006E3250" w:rsidP="006C09CC">
      <w:pPr>
        <w:pStyle w:val="ListParagraph"/>
        <w:numPr>
          <w:ilvl w:val="0"/>
          <w:numId w:val="1"/>
        </w:numPr>
      </w:pPr>
      <w:r>
        <w:t>Lösenord på din enhet</w:t>
      </w:r>
      <w:r w:rsidR="00081651">
        <w:t xml:space="preserve"> för att kunna låsa upp s</w:t>
      </w:r>
      <w:r w:rsidR="00A86ED0">
        <w:t>k</w:t>
      </w:r>
      <w:r w:rsidR="00081651">
        <w:t>ärmlåset</w:t>
      </w:r>
      <w:r>
        <w:t xml:space="preserve"> (om du har det)</w:t>
      </w:r>
    </w:p>
    <w:p w14:paraId="7957FD52" w14:textId="1663F791" w:rsidR="006E3250" w:rsidRDefault="006E3250" w:rsidP="006C09CC">
      <w:pPr>
        <w:pStyle w:val="ListParagraph"/>
        <w:numPr>
          <w:ilvl w:val="0"/>
          <w:numId w:val="1"/>
        </w:numPr>
      </w:pPr>
      <w:r>
        <w:t>Beskriv problemet med din telefon/surfplatta så utförligt som möjligt</w:t>
      </w:r>
      <w:r w:rsidR="00CF6CAE">
        <w:t xml:space="preserve"> </w:t>
      </w:r>
      <w:r w:rsidR="00CF6CAE" w:rsidRPr="00CF6CAE">
        <w:rPr>
          <w:i/>
          <w:iCs/>
        </w:rPr>
        <w:t xml:space="preserve">(tex. Trasig skärm, laddar ej, startar ej, läser ej simkortet osv...)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5"/>
        <w:gridCol w:w="2054"/>
        <w:gridCol w:w="4343"/>
      </w:tblGrid>
      <w:tr w:rsidR="006C09CC" w14:paraId="22380146" w14:textId="77777777" w:rsidTr="00CF6CAE">
        <w:trPr>
          <w:trHeight w:val="294"/>
        </w:trPr>
        <w:tc>
          <w:tcPr>
            <w:tcW w:w="2689" w:type="dxa"/>
          </w:tcPr>
          <w:p w14:paraId="09679D11" w14:textId="40368B4A" w:rsidR="006C09CC" w:rsidRPr="00081651" w:rsidRDefault="00081651">
            <w:pPr>
              <w:rPr>
                <w:b/>
                <w:bCs/>
              </w:rPr>
            </w:pPr>
            <w:r w:rsidRPr="00081651">
              <w:rPr>
                <w:b/>
                <w:bCs/>
              </w:rPr>
              <w:t>Modell</w:t>
            </w:r>
          </w:p>
        </w:tc>
        <w:tc>
          <w:tcPr>
            <w:tcW w:w="1984" w:type="dxa"/>
          </w:tcPr>
          <w:p w14:paraId="6701419B" w14:textId="5C216BC8" w:rsidR="006C09CC" w:rsidRPr="00081651" w:rsidRDefault="00081651">
            <w:pPr>
              <w:rPr>
                <w:b/>
                <w:bCs/>
              </w:rPr>
            </w:pPr>
            <w:r w:rsidRPr="00081651">
              <w:rPr>
                <w:b/>
                <w:bCs/>
              </w:rPr>
              <w:t>Lösenord/skärmkod</w:t>
            </w:r>
          </w:p>
        </w:tc>
        <w:tc>
          <w:tcPr>
            <w:tcW w:w="4389" w:type="dxa"/>
          </w:tcPr>
          <w:p w14:paraId="363ECC7F" w14:textId="57009C7A" w:rsidR="006C09CC" w:rsidRPr="00081651" w:rsidRDefault="00081651">
            <w:pPr>
              <w:rPr>
                <w:b/>
                <w:bCs/>
              </w:rPr>
            </w:pPr>
            <w:r w:rsidRPr="00081651">
              <w:rPr>
                <w:b/>
                <w:bCs/>
              </w:rPr>
              <w:t>Problem</w:t>
            </w:r>
          </w:p>
        </w:tc>
      </w:tr>
      <w:tr w:rsidR="006C09CC" w14:paraId="671F4208" w14:textId="77777777" w:rsidTr="00CF6CAE">
        <w:trPr>
          <w:trHeight w:val="554"/>
        </w:trPr>
        <w:tc>
          <w:tcPr>
            <w:tcW w:w="2689" w:type="dxa"/>
          </w:tcPr>
          <w:p w14:paraId="5995ABCD" w14:textId="35B4C71C" w:rsidR="006C09CC" w:rsidRDefault="006C09CC"/>
        </w:tc>
        <w:tc>
          <w:tcPr>
            <w:tcW w:w="1984" w:type="dxa"/>
          </w:tcPr>
          <w:p w14:paraId="5DECBB5A" w14:textId="77777777" w:rsidR="006C09CC" w:rsidRDefault="006C09CC"/>
        </w:tc>
        <w:tc>
          <w:tcPr>
            <w:tcW w:w="4389" w:type="dxa"/>
          </w:tcPr>
          <w:p w14:paraId="5DDC4A67" w14:textId="77777777" w:rsidR="006C09CC" w:rsidRDefault="006C09CC"/>
        </w:tc>
      </w:tr>
      <w:tr w:rsidR="006C09CC" w14:paraId="736DEDC1" w14:textId="77777777" w:rsidTr="00CF6CAE">
        <w:trPr>
          <w:trHeight w:val="548"/>
        </w:trPr>
        <w:tc>
          <w:tcPr>
            <w:tcW w:w="2689" w:type="dxa"/>
          </w:tcPr>
          <w:p w14:paraId="35352D56" w14:textId="77777777" w:rsidR="006C09CC" w:rsidRDefault="006C09CC"/>
        </w:tc>
        <w:tc>
          <w:tcPr>
            <w:tcW w:w="1984" w:type="dxa"/>
          </w:tcPr>
          <w:p w14:paraId="5418FC74" w14:textId="77777777" w:rsidR="006C09CC" w:rsidRDefault="006C09CC"/>
        </w:tc>
        <w:tc>
          <w:tcPr>
            <w:tcW w:w="4389" w:type="dxa"/>
          </w:tcPr>
          <w:p w14:paraId="5D99E187" w14:textId="77777777" w:rsidR="006C09CC" w:rsidRDefault="006C09CC"/>
        </w:tc>
      </w:tr>
      <w:tr w:rsidR="006C09CC" w14:paraId="67F45F40" w14:textId="77777777" w:rsidTr="00CF6CAE">
        <w:trPr>
          <w:trHeight w:val="569"/>
        </w:trPr>
        <w:tc>
          <w:tcPr>
            <w:tcW w:w="2689" w:type="dxa"/>
          </w:tcPr>
          <w:p w14:paraId="5B46ECAA" w14:textId="77777777" w:rsidR="006C09CC" w:rsidRDefault="006C09CC"/>
        </w:tc>
        <w:tc>
          <w:tcPr>
            <w:tcW w:w="1984" w:type="dxa"/>
          </w:tcPr>
          <w:p w14:paraId="4AF210CC" w14:textId="77777777" w:rsidR="006C09CC" w:rsidRDefault="006C09CC"/>
        </w:tc>
        <w:tc>
          <w:tcPr>
            <w:tcW w:w="4389" w:type="dxa"/>
          </w:tcPr>
          <w:p w14:paraId="437B302F" w14:textId="77777777" w:rsidR="006C09CC" w:rsidRDefault="006C09CC"/>
        </w:tc>
      </w:tr>
      <w:tr w:rsidR="006C09CC" w14:paraId="61EBE0A8" w14:textId="77777777" w:rsidTr="00CF6CAE">
        <w:trPr>
          <w:trHeight w:val="550"/>
        </w:trPr>
        <w:tc>
          <w:tcPr>
            <w:tcW w:w="2689" w:type="dxa"/>
          </w:tcPr>
          <w:p w14:paraId="24F714D6" w14:textId="77777777" w:rsidR="006C09CC" w:rsidRDefault="006C09CC"/>
        </w:tc>
        <w:tc>
          <w:tcPr>
            <w:tcW w:w="1984" w:type="dxa"/>
          </w:tcPr>
          <w:p w14:paraId="35E70F83" w14:textId="77777777" w:rsidR="006C09CC" w:rsidRDefault="006C09CC"/>
        </w:tc>
        <w:tc>
          <w:tcPr>
            <w:tcW w:w="4389" w:type="dxa"/>
          </w:tcPr>
          <w:p w14:paraId="7C4AF026" w14:textId="77777777" w:rsidR="006C09CC" w:rsidRDefault="006C09CC"/>
        </w:tc>
      </w:tr>
      <w:tr w:rsidR="006C09CC" w14:paraId="5F272046" w14:textId="77777777" w:rsidTr="00CF6CAE">
        <w:trPr>
          <w:trHeight w:val="557"/>
        </w:trPr>
        <w:tc>
          <w:tcPr>
            <w:tcW w:w="2689" w:type="dxa"/>
          </w:tcPr>
          <w:p w14:paraId="4922E4F2" w14:textId="77777777" w:rsidR="006C09CC" w:rsidRDefault="006C09CC" w:rsidP="00A60F0C"/>
        </w:tc>
        <w:tc>
          <w:tcPr>
            <w:tcW w:w="1984" w:type="dxa"/>
          </w:tcPr>
          <w:p w14:paraId="5AB5E2C4" w14:textId="77777777" w:rsidR="006C09CC" w:rsidRDefault="006C09CC" w:rsidP="00A60F0C"/>
        </w:tc>
        <w:tc>
          <w:tcPr>
            <w:tcW w:w="4389" w:type="dxa"/>
          </w:tcPr>
          <w:p w14:paraId="0EC964A7" w14:textId="77777777" w:rsidR="006C09CC" w:rsidRDefault="006C09CC" w:rsidP="00A60F0C"/>
        </w:tc>
      </w:tr>
      <w:tr w:rsidR="006C09CC" w14:paraId="19163513" w14:textId="77777777" w:rsidTr="00CF6CAE">
        <w:trPr>
          <w:trHeight w:val="565"/>
        </w:trPr>
        <w:tc>
          <w:tcPr>
            <w:tcW w:w="2689" w:type="dxa"/>
          </w:tcPr>
          <w:p w14:paraId="7B0E13D0" w14:textId="77777777" w:rsidR="006C09CC" w:rsidRDefault="006C09CC" w:rsidP="00A60F0C"/>
        </w:tc>
        <w:tc>
          <w:tcPr>
            <w:tcW w:w="1984" w:type="dxa"/>
          </w:tcPr>
          <w:p w14:paraId="661B1277" w14:textId="77777777" w:rsidR="006C09CC" w:rsidRDefault="006C09CC" w:rsidP="00A60F0C"/>
        </w:tc>
        <w:tc>
          <w:tcPr>
            <w:tcW w:w="4389" w:type="dxa"/>
          </w:tcPr>
          <w:p w14:paraId="37A03B78" w14:textId="77777777" w:rsidR="006C09CC" w:rsidRDefault="006C09CC" w:rsidP="00A60F0C"/>
        </w:tc>
      </w:tr>
      <w:tr w:rsidR="006C09CC" w14:paraId="6F9E5FAC" w14:textId="77777777" w:rsidTr="00CF6CAE">
        <w:trPr>
          <w:trHeight w:val="560"/>
        </w:trPr>
        <w:tc>
          <w:tcPr>
            <w:tcW w:w="2689" w:type="dxa"/>
          </w:tcPr>
          <w:p w14:paraId="03FEE283" w14:textId="77777777" w:rsidR="006C09CC" w:rsidRDefault="006C09CC" w:rsidP="00A60F0C"/>
        </w:tc>
        <w:tc>
          <w:tcPr>
            <w:tcW w:w="1984" w:type="dxa"/>
          </w:tcPr>
          <w:p w14:paraId="64446F70" w14:textId="77777777" w:rsidR="006C09CC" w:rsidRDefault="006C09CC" w:rsidP="00A60F0C"/>
        </w:tc>
        <w:tc>
          <w:tcPr>
            <w:tcW w:w="4389" w:type="dxa"/>
          </w:tcPr>
          <w:p w14:paraId="30741034" w14:textId="77777777" w:rsidR="006C09CC" w:rsidRDefault="006C09CC" w:rsidP="00A60F0C"/>
        </w:tc>
      </w:tr>
      <w:tr w:rsidR="006C09CC" w14:paraId="2642DB92" w14:textId="77777777" w:rsidTr="00CF6CAE">
        <w:trPr>
          <w:trHeight w:val="554"/>
        </w:trPr>
        <w:tc>
          <w:tcPr>
            <w:tcW w:w="2689" w:type="dxa"/>
          </w:tcPr>
          <w:p w14:paraId="29C93FF3" w14:textId="77777777" w:rsidR="006C09CC" w:rsidRDefault="006C09CC" w:rsidP="00A60F0C"/>
        </w:tc>
        <w:tc>
          <w:tcPr>
            <w:tcW w:w="1984" w:type="dxa"/>
          </w:tcPr>
          <w:p w14:paraId="28A70780" w14:textId="77777777" w:rsidR="006C09CC" w:rsidRDefault="006C09CC" w:rsidP="00A60F0C"/>
        </w:tc>
        <w:tc>
          <w:tcPr>
            <w:tcW w:w="4389" w:type="dxa"/>
          </w:tcPr>
          <w:p w14:paraId="2AD77226" w14:textId="77777777" w:rsidR="006C09CC" w:rsidRDefault="006C09CC" w:rsidP="00A60F0C"/>
        </w:tc>
      </w:tr>
      <w:tr w:rsidR="006C09CC" w14:paraId="4A5258DD" w14:textId="77777777" w:rsidTr="00CF6CAE">
        <w:trPr>
          <w:trHeight w:val="548"/>
        </w:trPr>
        <w:tc>
          <w:tcPr>
            <w:tcW w:w="2689" w:type="dxa"/>
          </w:tcPr>
          <w:p w14:paraId="6DEE399E" w14:textId="77777777" w:rsidR="006C09CC" w:rsidRDefault="006C09CC" w:rsidP="00A60F0C"/>
        </w:tc>
        <w:tc>
          <w:tcPr>
            <w:tcW w:w="1984" w:type="dxa"/>
          </w:tcPr>
          <w:p w14:paraId="67254A79" w14:textId="77777777" w:rsidR="006C09CC" w:rsidRDefault="006C09CC" w:rsidP="00A60F0C"/>
        </w:tc>
        <w:tc>
          <w:tcPr>
            <w:tcW w:w="4389" w:type="dxa"/>
          </w:tcPr>
          <w:p w14:paraId="1CA6E956" w14:textId="77777777" w:rsidR="006C09CC" w:rsidRDefault="006C09CC" w:rsidP="00A60F0C"/>
        </w:tc>
        <w:bookmarkStart w:id="0" w:name="_GoBack"/>
        <w:bookmarkEnd w:id="0"/>
      </w:tr>
      <w:tr w:rsidR="006C09CC" w14:paraId="08E55A76" w14:textId="77777777" w:rsidTr="00CF6CAE">
        <w:trPr>
          <w:trHeight w:val="569"/>
        </w:trPr>
        <w:tc>
          <w:tcPr>
            <w:tcW w:w="2689" w:type="dxa"/>
          </w:tcPr>
          <w:p w14:paraId="54280135" w14:textId="77777777" w:rsidR="006C09CC" w:rsidRDefault="006C09CC" w:rsidP="00A60F0C"/>
        </w:tc>
        <w:tc>
          <w:tcPr>
            <w:tcW w:w="1984" w:type="dxa"/>
          </w:tcPr>
          <w:p w14:paraId="1DC32FD0" w14:textId="77777777" w:rsidR="006C09CC" w:rsidRDefault="006C09CC" w:rsidP="00A60F0C"/>
        </w:tc>
        <w:tc>
          <w:tcPr>
            <w:tcW w:w="4389" w:type="dxa"/>
          </w:tcPr>
          <w:p w14:paraId="640E0511" w14:textId="77777777" w:rsidR="006C09CC" w:rsidRDefault="006C09CC" w:rsidP="00A60F0C"/>
        </w:tc>
      </w:tr>
      <w:tr w:rsidR="006C09CC" w14:paraId="1E46C293" w14:textId="77777777" w:rsidTr="00CF6CAE">
        <w:trPr>
          <w:trHeight w:val="550"/>
        </w:trPr>
        <w:tc>
          <w:tcPr>
            <w:tcW w:w="2689" w:type="dxa"/>
          </w:tcPr>
          <w:p w14:paraId="61CC08F4" w14:textId="77777777" w:rsidR="006C09CC" w:rsidRDefault="006C09CC" w:rsidP="00A60F0C"/>
        </w:tc>
        <w:tc>
          <w:tcPr>
            <w:tcW w:w="1984" w:type="dxa"/>
          </w:tcPr>
          <w:p w14:paraId="6B80594C" w14:textId="77777777" w:rsidR="006C09CC" w:rsidRDefault="006C09CC" w:rsidP="00A60F0C"/>
        </w:tc>
        <w:tc>
          <w:tcPr>
            <w:tcW w:w="4389" w:type="dxa"/>
          </w:tcPr>
          <w:p w14:paraId="35EE9E96" w14:textId="77777777" w:rsidR="006C09CC" w:rsidRDefault="006C09CC" w:rsidP="00A60F0C"/>
        </w:tc>
      </w:tr>
    </w:tbl>
    <w:p w14:paraId="04A52962" w14:textId="7C9BF2DA" w:rsidR="006C09CC" w:rsidRDefault="006C09CC"/>
    <w:sectPr w:rsidR="006C09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4AF1B" w14:textId="77777777" w:rsidR="00D51727" w:rsidRDefault="00D51727" w:rsidP="006E3250">
      <w:pPr>
        <w:spacing w:after="0" w:line="240" w:lineRule="auto"/>
      </w:pPr>
      <w:r>
        <w:separator/>
      </w:r>
    </w:p>
  </w:endnote>
  <w:endnote w:type="continuationSeparator" w:id="0">
    <w:p w14:paraId="052CFF52" w14:textId="77777777" w:rsidR="00D51727" w:rsidRDefault="00D51727" w:rsidP="006E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C236D" w14:textId="41173455" w:rsidR="00081651" w:rsidRDefault="00081651">
    <w:pPr>
      <w:pStyle w:val="Footer"/>
    </w:pPr>
    <w:r>
      <w:t xml:space="preserve">Har du ingen skrivare? Skriv på ett papper om den infon vi begär. </w:t>
    </w:r>
  </w:p>
  <w:p w14:paraId="57FCAC9E" w14:textId="0D493FE6" w:rsidR="00081651" w:rsidRDefault="00081651">
    <w:pPr>
      <w:pStyle w:val="Footer"/>
    </w:pPr>
    <w:r>
      <w:t xml:space="preserve">Glöm inte att packa din/dina enheter så skyddande som möjligt, vi står </w:t>
    </w:r>
    <w:r w:rsidR="0009641A">
      <w:t>ej</w:t>
    </w:r>
    <w:r>
      <w:t xml:space="preserve"> för kostnaden om paketet hanteras våldsamt vid sändning. </w:t>
    </w:r>
    <w:r w:rsidR="007670DE">
      <w:t>Företag måste bli kunder hos oss innan sändning.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57D13" w14:textId="77777777" w:rsidR="00D51727" w:rsidRDefault="00D51727" w:rsidP="006E3250">
      <w:pPr>
        <w:spacing w:after="0" w:line="240" w:lineRule="auto"/>
      </w:pPr>
      <w:r>
        <w:separator/>
      </w:r>
    </w:p>
  </w:footnote>
  <w:footnote w:type="continuationSeparator" w:id="0">
    <w:p w14:paraId="28490B45" w14:textId="77777777" w:rsidR="00D51727" w:rsidRDefault="00D51727" w:rsidP="006E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75470" w14:textId="281A9C45" w:rsidR="006E3250" w:rsidRDefault="006E3250">
    <w:pPr>
      <w:pStyle w:val="Header"/>
    </w:pPr>
    <w:r>
      <w:t>Dokument att fylla i för att skicka din enhet</w:t>
    </w:r>
  </w:p>
  <w:p w14:paraId="2A4B57AC" w14:textId="48978E90" w:rsidR="006E3250" w:rsidRDefault="006E3250">
    <w:pPr>
      <w:pStyle w:val="Header"/>
    </w:pPr>
    <w:r>
      <w:t xml:space="preserve">Skickas till: </w:t>
    </w:r>
    <w:r w:rsidR="007E22D1">
      <w:t>iRepair of Sweden</w:t>
    </w:r>
    <w:r>
      <w:t>, Oxelvägen 42, 138 30 Älta</w:t>
    </w:r>
  </w:p>
  <w:p w14:paraId="7F7700A0" w14:textId="3A0F9F20" w:rsidR="006C09CC" w:rsidRDefault="006C09CC">
    <w:pPr>
      <w:pStyle w:val="Header"/>
    </w:pPr>
    <w:r>
      <w:t>Skicka alltid med rekomendera</w:t>
    </w:r>
    <w:r w:rsidR="00081651">
      <w:t>d</w:t>
    </w:r>
    <w:r>
      <w:t xml:space="preserve"> post!</w:t>
    </w:r>
    <w:r w:rsidR="006C011E">
      <w:t xml:space="preserve"> Vi står ej för försvunna paket.</w:t>
    </w:r>
  </w:p>
  <w:p w14:paraId="0785427E" w14:textId="2E642C46" w:rsidR="006E3250" w:rsidRDefault="006E3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D3714"/>
    <w:multiLevelType w:val="hybridMultilevel"/>
    <w:tmpl w:val="1D7A5A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50"/>
    <w:rsid w:val="00081651"/>
    <w:rsid w:val="0009641A"/>
    <w:rsid w:val="00125ED0"/>
    <w:rsid w:val="003C201F"/>
    <w:rsid w:val="006C011E"/>
    <w:rsid w:val="006C09CC"/>
    <w:rsid w:val="006E3250"/>
    <w:rsid w:val="007670DE"/>
    <w:rsid w:val="007E22D1"/>
    <w:rsid w:val="009E310F"/>
    <w:rsid w:val="00A86ED0"/>
    <w:rsid w:val="00C91D78"/>
    <w:rsid w:val="00CF6CAE"/>
    <w:rsid w:val="00D51727"/>
    <w:rsid w:val="00F81175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69DCE"/>
  <w15:chartTrackingRefBased/>
  <w15:docId w15:val="{6820DB27-49E8-44AA-AB34-942D9898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250"/>
  </w:style>
  <w:style w:type="paragraph" w:styleId="Footer">
    <w:name w:val="footer"/>
    <w:basedOn w:val="Normal"/>
    <w:link w:val="FooterChar"/>
    <w:uiPriority w:val="99"/>
    <w:unhideWhenUsed/>
    <w:rsid w:val="006E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250"/>
  </w:style>
  <w:style w:type="table" w:styleId="TableGrid">
    <w:name w:val="Table Grid"/>
    <w:basedOn w:val="TableNormal"/>
    <w:uiPriority w:val="39"/>
    <w:rsid w:val="006C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Cobra</dc:creator>
  <cp:keywords/>
  <dc:description/>
  <cp:lastModifiedBy>Cobra</cp:lastModifiedBy>
  <cp:revision>10</cp:revision>
  <dcterms:created xsi:type="dcterms:W3CDTF">2018-09-19T17:33:00Z</dcterms:created>
  <dcterms:modified xsi:type="dcterms:W3CDTF">2018-10-19T17:42:00Z</dcterms:modified>
</cp:coreProperties>
</file>